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1B50" w14:textId="043CEF6A" w:rsidR="00AD2D27" w:rsidRDefault="00AD2D27" w:rsidP="00A33695">
      <w:r>
        <w:t>About You (The Referrer)</w:t>
      </w:r>
    </w:p>
    <w:tbl>
      <w:tblPr>
        <w:tblStyle w:val="TableGrid"/>
        <w:tblW w:w="9641" w:type="dxa"/>
        <w:tblLook w:val="04A0" w:firstRow="1" w:lastRow="0" w:firstColumn="1" w:lastColumn="0" w:noHBand="0" w:noVBand="1"/>
      </w:tblPr>
      <w:tblGrid>
        <w:gridCol w:w="3681"/>
        <w:gridCol w:w="5960"/>
      </w:tblGrid>
      <w:tr w:rsidR="00B72E34" w14:paraId="65FE6B4D" w14:textId="77777777" w:rsidTr="00C603B1">
        <w:trPr>
          <w:trHeight w:val="536"/>
        </w:trPr>
        <w:tc>
          <w:tcPr>
            <w:tcW w:w="3681" w:type="dxa"/>
          </w:tcPr>
          <w:p w14:paraId="67AE6FF7" w14:textId="4C1EF914" w:rsidR="00B72E34" w:rsidRDefault="00FC4ACD" w:rsidP="00A33695">
            <w:r>
              <w:t>Your Name</w:t>
            </w:r>
          </w:p>
        </w:tc>
        <w:tc>
          <w:tcPr>
            <w:tcW w:w="5960" w:type="dxa"/>
          </w:tcPr>
          <w:p w14:paraId="2A0A3E22" w14:textId="4B18609F" w:rsidR="00FC4ACD" w:rsidRDefault="00FC4ACD" w:rsidP="00D34707"/>
        </w:tc>
      </w:tr>
      <w:tr w:rsidR="00B72E34" w14:paraId="0A02521C" w14:textId="77777777" w:rsidTr="00C603B1">
        <w:trPr>
          <w:trHeight w:val="536"/>
        </w:trPr>
        <w:tc>
          <w:tcPr>
            <w:tcW w:w="3681" w:type="dxa"/>
          </w:tcPr>
          <w:p w14:paraId="539CF327" w14:textId="280504A7" w:rsidR="00FC4ACD" w:rsidRDefault="00FC4ACD" w:rsidP="00A33695">
            <w:r>
              <w:t>Your Agency</w:t>
            </w:r>
            <w:r w:rsidR="000E57C2">
              <w:t>, email address &amp; phone number</w:t>
            </w:r>
          </w:p>
        </w:tc>
        <w:tc>
          <w:tcPr>
            <w:tcW w:w="5960" w:type="dxa"/>
          </w:tcPr>
          <w:p w14:paraId="3EF0799D" w14:textId="1EA7C71F" w:rsidR="00B72E34" w:rsidRDefault="00B72E34" w:rsidP="00A33695"/>
          <w:p w14:paraId="258EB51F" w14:textId="77777777" w:rsidR="00EE7635" w:rsidRDefault="00EE7635" w:rsidP="00A33695"/>
          <w:p w14:paraId="4728F9C2" w14:textId="7D0B8B6B" w:rsidR="00FC4ACD" w:rsidRDefault="00FC4ACD" w:rsidP="00A33695"/>
        </w:tc>
      </w:tr>
      <w:tr w:rsidR="00B72E34" w14:paraId="6A8290EB" w14:textId="77777777" w:rsidTr="00C603B1">
        <w:trPr>
          <w:trHeight w:val="536"/>
        </w:trPr>
        <w:tc>
          <w:tcPr>
            <w:tcW w:w="3681" w:type="dxa"/>
          </w:tcPr>
          <w:p w14:paraId="3224CAAB" w14:textId="1B553398" w:rsidR="00B72E34" w:rsidRDefault="00FC4ACD" w:rsidP="00A33695">
            <w:r>
              <w:t>Date of Referral</w:t>
            </w:r>
          </w:p>
        </w:tc>
        <w:tc>
          <w:tcPr>
            <w:tcW w:w="5960" w:type="dxa"/>
          </w:tcPr>
          <w:p w14:paraId="487FD105" w14:textId="2A765713" w:rsidR="00FC4ACD" w:rsidRDefault="00FC4ACD" w:rsidP="00D34707"/>
        </w:tc>
      </w:tr>
      <w:tr w:rsidR="00D15A89" w14:paraId="7439B478" w14:textId="77777777" w:rsidTr="00C603B1">
        <w:trPr>
          <w:trHeight w:val="536"/>
        </w:trPr>
        <w:tc>
          <w:tcPr>
            <w:tcW w:w="3681" w:type="dxa"/>
          </w:tcPr>
          <w:p w14:paraId="174AD238" w14:textId="77777777" w:rsidR="00D15A89" w:rsidRDefault="00D15A89" w:rsidP="00A33695">
            <w:r>
              <w:t>Do you have consent to make this referral?</w:t>
            </w:r>
          </w:p>
          <w:p w14:paraId="7869FA92" w14:textId="29E2907A" w:rsidR="00A358EE" w:rsidRDefault="00A358EE" w:rsidP="00A33695">
            <w:r>
              <w:t xml:space="preserve">From whom? </w:t>
            </w:r>
          </w:p>
        </w:tc>
        <w:tc>
          <w:tcPr>
            <w:tcW w:w="5960" w:type="dxa"/>
          </w:tcPr>
          <w:p w14:paraId="14BEBBDC" w14:textId="77777777" w:rsidR="00D15A89" w:rsidRDefault="00D15A89" w:rsidP="00A33695"/>
        </w:tc>
      </w:tr>
    </w:tbl>
    <w:p w14:paraId="30B977AC" w14:textId="5658D1DC" w:rsidR="00AD2D27" w:rsidRDefault="00AD2D27" w:rsidP="00A33695"/>
    <w:p w14:paraId="2877CD99" w14:textId="4A385911" w:rsidR="006C7856" w:rsidRDefault="006C7856" w:rsidP="00A33695">
      <w:r>
        <w:t>About the person or family you’re referring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964"/>
        <w:gridCol w:w="5664"/>
      </w:tblGrid>
      <w:tr w:rsidR="006C7856" w14:paraId="017D7745" w14:textId="77777777" w:rsidTr="00C603B1">
        <w:trPr>
          <w:trHeight w:val="764"/>
        </w:trPr>
        <w:tc>
          <w:tcPr>
            <w:tcW w:w="3964" w:type="dxa"/>
          </w:tcPr>
          <w:p w14:paraId="31F3ACCB" w14:textId="03EF4C7B" w:rsidR="006C7856" w:rsidRDefault="00374E5B" w:rsidP="00A33695">
            <w:r>
              <w:t>F</w:t>
            </w:r>
            <w:r w:rsidR="006627AA">
              <w:t>ull</w:t>
            </w:r>
            <w:r>
              <w:t xml:space="preserve"> name(s)</w:t>
            </w:r>
            <w:r w:rsidR="0083018A">
              <w:t>, role</w:t>
            </w:r>
            <w:r w:rsidR="007162B8">
              <w:t xml:space="preserve"> &amp; DOB(s) of all family members</w:t>
            </w:r>
            <w:r w:rsidR="0083018A">
              <w:t>:</w:t>
            </w:r>
          </w:p>
          <w:p w14:paraId="4CD7BE29" w14:textId="0BA70782" w:rsidR="00193D05" w:rsidRDefault="00193D05" w:rsidP="00A33695"/>
          <w:p w14:paraId="21D7CD30" w14:textId="116289ED" w:rsidR="00193D05" w:rsidRDefault="00757EB3" w:rsidP="003F7FC8">
            <w:pPr>
              <w:jc w:val="both"/>
            </w:pPr>
            <w:r>
              <w:t>e.g.</w:t>
            </w:r>
            <w:r w:rsidR="00193D05">
              <w:t xml:space="preserve">:  Jane Blogs 01-01-1980 </w:t>
            </w:r>
            <w:r w:rsidR="00452A06">
              <w:t xml:space="preserve"> </w:t>
            </w:r>
            <w:r w:rsidR="00193D05">
              <w:t>(Mother)</w:t>
            </w:r>
          </w:p>
          <w:p w14:paraId="10915285" w14:textId="26E708F8" w:rsidR="0063363D" w:rsidRDefault="0083018A" w:rsidP="003F7FC8">
            <w:pPr>
              <w:jc w:val="both"/>
            </w:pPr>
            <w:r>
              <w:t xml:space="preserve">       Fred Blogs 02-01-1980 </w:t>
            </w:r>
            <w:r w:rsidR="00452A06">
              <w:t xml:space="preserve"> </w:t>
            </w:r>
            <w:r>
              <w:t>(Father)</w:t>
            </w:r>
          </w:p>
          <w:p w14:paraId="241B7648" w14:textId="77777777" w:rsidR="00A0529F" w:rsidRDefault="00452A06" w:rsidP="003F7FC8">
            <w:pPr>
              <w:jc w:val="both"/>
            </w:pPr>
            <w:r>
              <w:t xml:space="preserve">       Bob Blogs 03-01-2000   (Son)</w:t>
            </w:r>
          </w:p>
          <w:p w14:paraId="5E2FB714" w14:textId="65F625D4" w:rsidR="00D34CF8" w:rsidRDefault="00D34CF8" w:rsidP="003F7FC8">
            <w:pPr>
              <w:jc w:val="both"/>
            </w:pPr>
            <w:r>
              <w:t xml:space="preserve">       </w:t>
            </w:r>
            <w:r w:rsidR="006F7888">
              <w:t>Beryl Blogs 04-01-2010 (Daughter)</w:t>
            </w:r>
          </w:p>
        </w:tc>
        <w:tc>
          <w:tcPr>
            <w:tcW w:w="5664" w:type="dxa"/>
          </w:tcPr>
          <w:p w14:paraId="0D3FE549" w14:textId="674BE1A8" w:rsidR="00F2462E" w:rsidRDefault="00F2462E" w:rsidP="00A33695"/>
          <w:p w14:paraId="651CD673" w14:textId="1E5BF39D" w:rsidR="00F2462E" w:rsidRDefault="00F2462E" w:rsidP="00A33695"/>
          <w:p w14:paraId="489D8ED9" w14:textId="77777777" w:rsidR="00F2462E" w:rsidRDefault="00F2462E" w:rsidP="00A33695"/>
          <w:p w14:paraId="740A28C8" w14:textId="77777777" w:rsidR="007162B8" w:rsidRDefault="007162B8" w:rsidP="00A33695"/>
          <w:p w14:paraId="678F5A06" w14:textId="76995977" w:rsidR="007162B8" w:rsidRDefault="007162B8" w:rsidP="00A33695"/>
        </w:tc>
      </w:tr>
      <w:tr w:rsidR="00A0529F" w14:paraId="6967DFC3" w14:textId="77777777" w:rsidTr="00C603B1">
        <w:trPr>
          <w:trHeight w:val="1019"/>
        </w:trPr>
        <w:tc>
          <w:tcPr>
            <w:tcW w:w="3964" w:type="dxa"/>
          </w:tcPr>
          <w:p w14:paraId="693E8EB4" w14:textId="562F4B22" w:rsidR="00A0529F" w:rsidRDefault="002E6FDE" w:rsidP="00A33695">
            <w:r>
              <w:t>Address</w:t>
            </w:r>
            <w:r w:rsidR="001B3AAD">
              <w:t xml:space="preserve"> / phone number</w:t>
            </w:r>
            <w:r w:rsidR="009074D5">
              <w:t xml:space="preserve"> / email</w:t>
            </w:r>
          </w:p>
          <w:p w14:paraId="2670BB7C" w14:textId="77777777" w:rsidR="002E6FDE" w:rsidRDefault="002E6FDE" w:rsidP="00A33695"/>
          <w:p w14:paraId="0ABC7EF4" w14:textId="77777777" w:rsidR="002E6FDE" w:rsidRDefault="002E6FDE" w:rsidP="00A33695"/>
          <w:p w14:paraId="1DFC2A9E" w14:textId="4DD54B74" w:rsidR="002E6FDE" w:rsidRDefault="002E6FDE" w:rsidP="00A33695"/>
        </w:tc>
        <w:tc>
          <w:tcPr>
            <w:tcW w:w="5664" w:type="dxa"/>
          </w:tcPr>
          <w:p w14:paraId="6DFBA14C" w14:textId="04424BBE" w:rsidR="00A0529F" w:rsidRDefault="00A0529F" w:rsidP="00A33695"/>
        </w:tc>
      </w:tr>
      <w:tr w:rsidR="002E6FDE" w14:paraId="637CD132" w14:textId="77777777" w:rsidTr="00C603B1">
        <w:trPr>
          <w:trHeight w:val="1019"/>
        </w:trPr>
        <w:tc>
          <w:tcPr>
            <w:tcW w:w="3964" w:type="dxa"/>
          </w:tcPr>
          <w:p w14:paraId="1B9D5567" w14:textId="1FE0E33F" w:rsidR="002E6FDE" w:rsidRDefault="00A4783F" w:rsidP="00A33695">
            <w:r>
              <w:t>If children are included in the referral, please give schools</w:t>
            </w:r>
            <w:r w:rsidR="00EE5095">
              <w:t xml:space="preserve"> details</w:t>
            </w:r>
            <w:r>
              <w:t xml:space="preserve"> &amp;</w:t>
            </w:r>
            <w:r w:rsidR="00EE5095">
              <w:t xml:space="preserve"> name a</w:t>
            </w:r>
            <w:r>
              <w:t xml:space="preserve"> point of contact</w:t>
            </w:r>
            <w:r w:rsidR="00047196">
              <w:t xml:space="preserve"> in school</w:t>
            </w:r>
          </w:p>
        </w:tc>
        <w:tc>
          <w:tcPr>
            <w:tcW w:w="5664" w:type="dxa"/>
          </w:tcPr>
          <w:p w14:paraId="7DE208E9" w14:textId="6A82EA19" w:rsidR="009074D5" w:rsidRDefault="009074D5" w:rsidP="00D34707"/>
        </w:tc>
      </w:tr>
      <w:tr w:rsidR="003D5F52" w14:paraId="4698D329" w14:textId="77777777" w:rsidTr="00C603B1">
        <w:trPr>
          <w:trHeight w:val="1019"/>
        </w:trPr>
        <w:tc>
          <w:tcPr>
            <w:tcW w:w="3964" w:type="dxa"/>
          </w:tcPr>
          <w:p w14:paraId="40E7B5EB" w14:textId="77777777" w:rsidR="003D5F52" w:rsidRDefault="00D82805" w:rsidP="00A33695">
            <w:r>
              <w:t xml:space="preserve">Any relevant information </w:t>
            </w:r>
            <w:r w:rsidR="009074D5">
              <w:t>regarding</w:t>
            </w:r>
            <w:r w:rsidR="00C06570">
              <w:t xml:space="preserve"> Mental Health / therapeutic input / Involvement with Social Services</w:t>
            </w:r>
            <w:r w:rsidR="009E6BB0">
              <w:t xml:space="preserve"> / substance misuse / Domestic Abuse</w:t>
            </w:r>
          </w:p>
          <w:p w14:paraId="2E0145EA" w14:textId="77777777" w:rsidR="009074D5" w:rsidRDefault="009074D5" w:rsidP="00A33695"/>
          <w:p w14:paraId="4648EC8C" w14:textId="77777777" w:rsidR="00762AC1" w:rsidRDefault="009074D5" w:rsidP="00A33695">
            <w:r>
              <w:t xml:space="preserve">PLEASE INCLUDE ANY SAFETY PLANNING INFORMATION </w:t>
            </w:r>
          </w:p>
          <w:p w14:paraId="626C8566" w14:textId="36DB5138" w:rsidR="009074D5" w:rsidRDefault="009074D5" w:rsidP="00A33695">
            <w:r>
              <w:t>(</w:t>
            </w:r>
            <w:r w:rsidR="00757EB3">
              <w:t>e.g.</w:t>
            </w:r>
            <w:r w:rsidR="007808FE">
              <w:t>:</w:t>
            </w:r>
            <w:r w:rsidR="00757EB3">
              <w:t xml:space="preserve"> </w:t>
            </w:r>
            <w:r w:rsidR="00762AC1">
              <w:t>Only safe to contact between 9 – 5)</w:t>
            </w:r>
          </w:p>
        </w:tc>
        <w:tc>
          <w:tcPr>
            <w:tcW w:w="5664" w:type="dxa"/>
          </w:tcPr>
          <w:p w14:paraId="78469396" w14:textId="087E7DB9" w:rsidR="00F2462E" w:rsidRDefault="00F2462E" w:rsidP="00A33695"/>
        </w:tc>
      </w:tr>
    </w:tbl>
    <w:p w14:paraId="6EBDCC19" w14:textId="7371E0C6" w:rsidR="006C7856" w:rsidRDefault="006C7856" w:rsidP="00A33695"/>
    <w:p w14:paraId="72C9102D" w14:textId="57190C79" w:rsidR="00F2462E" w:rsidRDefault="00F2462E" w:rsidP="00A33695"/>
    <w:p w14:paraId="210078D9" w14:textId="77777777" w:rsidR="00C603B1" w:rsidRDefault="00C603B1" w:rsidP="00315ECA">
      <w:pPr>
        <w:spacing w:after="0"/>
      </w:pPr>
    </w:p>
    <w:p w14:paraId="7E640EFC" w14:textId="77777777" w:rsidR="00C603B1" w:rsidRDefault="00C603B1" w:rsidP="00315ECA">
      <w:pPr>
        <w:spacing w:after="0"/>
      </w:pPr>
    </w:p>
    <w:p w14:paraId="1038461B" w14:textId="77777777" w:rsidR="00C603B1" w:rsidRDefault="00C603B1" w:rsidP="00315ECA">
      <w:pPr>
        <w:spacing w:after="0"/>
      </w:pPr>
    </w:p>
    <w:p w14:paraId="70EADE17" w14:textId="77777777" w:rsidR="00C603B1" w:rsidRDefault="00C603B1" w:rsidP="00315ECA">
      <w:pPr>
        <w:spacing w:after="0"/>
      </w:pPr>
    </w:p>
    <w:p w14:paraId="104AA3CD" w14:textId="77777777" w:rsidR="00C603B1" w:rsidRDefault="00C603B1" w:rsidP="00315ECA">
      <w:pPr>
        <w:spacing w:after="0"/>
      </w:pPr>
    </w:p>
    <w:p w14:paraId="6FC3FF2F" w14:textId="77777777" w:rsidR="00C603B1" w:rsidRDefault="00C603B1" w:rsidP="00315ECA">
      <w:pPr>
        <w:spacing w:after="0"/>
      </w:pPr>
    </w:p>
    <w:p w14:paraId="20A0661C" w14:textId="77777777" w:rsidR="00C603B1" w:rsidRDefault="00C603B1" w:rsidP="00315ECA">
      <w:pPr>
        <w:spacing w:after="0"/>
      </w:pPr>
    </w:p>
    <w:p w14:paraId="7967D084" w14:textId="5EF711F2" w:rsidR="00315ECA" w:rsidRDefault="00315ECA" w:rsidP="00315ECA">
      <w:pPr>
        <w:spacing w:after="0"/>
      </w:pPr>
      <w:r>
        <w:lastRenderedPageBreak/>
        <w:t xml:space="preserve">Please tell us what you’d like the OUTCOME of this referral to be </w:t>
      </w:r>
    </w:p>
    <w:p w14:paraId="1EB76186" w14:textId="77777777" w:rsidR="00315ECA" w:rsidRPr="007C2AB3" w:rsidRDefault="00315ECA" w:rsidP="00315ECA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</w:t>
      </w:r>
      <w:r w:rsidRPr="007C2AB3">
        <w:rPr>
          <w:i/>
          <w:iCs/>
          <w:sz w:val="20"/>
          <w:szCs w:val="20"/>
        </w:rPr>
        <w:t>or example:  improved parenting / Domestic Abuse recovery / improved self-esteem:</w:t>
      </w:r>
    </w:p>
    <w:p w14:paraId="4BBE60FE" w14:textId="7C251809" w:rsidR="00315ECA" w:rsidRDefault="00315ECA" w:rsidP="007B3ED0">
      <w:pPr>
        <w:spacing w:after="0"/>
      </w:pPr>
    </w:p>
    <w:p w14:paraId="65CBB032" w14:textId="523357D0" w:rsidR="00315ECA" w:rsidRDefault="00315ECA" w:rsidP="007B3ED0">
      <w:pPr>
        <w:spacing w:after="0"/>
      </w:pPr>
    </w:p>
    <w:p w14:paraId="7DAD7F30" w14:textId="77777777" w:rsidR="00315ECA" w:rsidRDefault="00315ECA" w:rsidP="007B3ED0">
      <w:pPr>
        <w:spacing w:after="0"/>
      </w:pPr>
    </w:p>
    <w:p w14:paraId="314684F7" w14:textId="77777777" w:rsidR="00315ECA" w:rsidRDefault="00315ECA" w:rsidP="007B3ED0">
      <w:pPr>
        <w:spacing w:after="0"/>
      </w:pPr>
    </w:p>
    <w:p w14:paraId="47904DA0" w14:textId="619BCE4F" w:rsidR="00CA1EA7" w:rsidRDefault="00765DAE" w:rsidP="007B3ED0">
      <w:pPr>
        <w:spacing w:after="0"/>
      </w:pPr>
      <w:r>
        <w:t xml:space="preserve">Please tell us why you are making this referral:  </w:t>
      </w:r>
    </w:p>
    <w:p w14:paraId="0B36937F" w14:textId="6669D6DB" w:rsidR="00765F52" w:rsidRPr="00AC0D3A" w:rsidRDefault="00765DAE" w:rsidP="007B3ED0">
      <w:pPr>
        <w:spacing w:after="0"/>
        <w:rPr>
          <w:i/>
          <w:iCs/>
          <w:sz w:val="20"/>
          <w:szCs w:val="20"/>
        </w:rPr>
      </w:pPr>
      <w:r w:rsidRPr="00AC0D3A">
        <w:rPr>
          <w:i/>
          <w:iCs/>
          <w:sz w:val="20"/>
          <w:szCs w:val="20"/>
        </w:rPr>
        <w:t>Include as much information as possible</w:t>
      </w:r>
      <w:r w:rsidR="00C85EE0" w:rsidRPr="00AC0D3A">
        <w:rPr>
          <w:i/>
          <w:iCs/>
          <w:sz w:val="20"/>
          <w:szCs w:val="20"/>
        </w:rPr>
        <w:t xml:space="preserve"> about why you’re concerned about the child / family</w:t>
      </w:r>
      <w:r w:rsidR="00AC0D3A" w:rsidRPr="00AC0D3A">
        <w:rPr>
          <w:i/>
          <w:iCs/>
          <w:sz w:val="20"/>
          <w:szCs w:val="20"/>
        </w:rPr>
        <w:t>.</w:t>
      </w:r>
      <w:r w:rsidR="00C85EE0" w:rsidRPr="00AC0D3A">
        <w:rPr>
          <w:i/>
          <w:iCs/>
          <w:sz w:val="20"/>
          <w:szCs w:val="20"/>
        </w:rPr>
        <w:t xml:space="preserve"> </w:t>
      </w:r>
      <w:r w:rsidR="00941733" w:rsidRPr="00AC0D3A">
        <w:rPr>
          <w:i/>
          <w:iCs/>
          <w:sz w:val="20"/>
          <w:szCs w:val="20"/>
        </w:rPr>
        <w:t xml:space="preserve"> </w:t>
      </w:r>
      <w:r w:rsidR="00AC0D3A" w:rsidRPr="00AC0D3A">
        <w:rPr>
          <w:i/>
          <w:iCs/>
          <w:sz w:val="20"/>
          <w:szCs w:val="20"/>
        </w:rPr>
        <w:t>C</w:t>
      </w:r>
      <w:r w:rsidR="00941733" w:rsidRPr="00AC0D3A">
        <w:rPr>
          <w:i/>
          <w:iCs/>
          <w:sz w:val="20"/>
          <w:szCs w:val="20"/>
        </w:rPr>
        <w:t xml:space="preserve">ontinue on separate sheets if necessary. </w:t>
      </w:r>
    </w:p>
    <w:p w14:paraId="70E1D1CD" w14:textId="77777777" w:rsidR="00765F52" w:rsidRDefault="00765F52" w:rsidP="00A33695"/>
    <w:p w14:paraId="36C09957" w14:textId="77777777" w:rsidR="00765F52" w:rsidRDefault="00765F52" w:rsidP="00A33695"/>
    <w:p w14:paraId="382D918C" w14:textId="77777777" w:rsidR="00AC0D3A" w:rsidRDefault="00765F52" w:rsidP="007B3ED0">
      <w:pPr>
        <w:spacing w:after="0"/>
      </w:pPr>
      <w:r>
        <w:t xml:space="preserve">Family Composition: </w:t>
      </w:r>
    </w:p>
    <w:p w14:paraId="15C77DFE" w14:textId="2D913F13" w:rsidR="00765F52" w:rsidRDefault="00765F52" w:rsidP="007B3ED0">
      <w:pPr>
        <w:spacing w:after="0"/>
      </w:pPr>
      <w:r w:rsidRPr="00AC0D3A">
        <w:rPr>
          <w:i/>
          <w:iCs/>
          <w:sz w:val="20"/>
          <w:szCs w:val="20"/>
        </w:rPr>
        <w:t>Please tell us who lives in the family home and any other significant relationships.  (For example:  Parent who lives elsewhere / Grandparents very supportive)</w:t>
      </w:r>
    </w:p>
    <w:p w14:paraId="7DD4EDD3" w14:textId="486A39AA" w:rsidR="00941733" w:rsidRDefault="00941733" w:rsidP="00A33695"/>
    <w:p w14:paraId="0AE557AF" w14:textId="1B619577" w:rsidR="00E01073" w:rsidRDefault="00E01073" w:rsidP="00A33695"/>
    <w:p w14:paraId="09AFB540" w14:textId="464FE9B1" w:rsidR="00E01073" w:rsidRDefault="00E01073" w:rsidP="00A33695"/>
    <w:p w14:paraId="08E7D782" w14:textId="77777777" w:rsidR="004E034A" w:rsidRDefault="004E034A" w:rsidP="00A33695"/>
    <w:p w14:paraId="70D5C9EB" w14:textId="77777777" w:rsidR="003840C3" w:rsidRPr="001748D3" w:rsidRDefault="003840C3" w:rsidP="003840C3">
      <w:pPr>
        <w:rPr>
          <w:b/>
          <w:bCs/>
          <w:i/>
          <w:iCs/>
        </w:rPr>
      </w:pPr>
      <w:r w:rsidRPr="001748D3">
        <w:rPr>
          <w:b/>
          <w:bCs/>
          <w:i/>
          <w:iCs/>
        </w:rPr>
        <w:t>Please email the completed form to jess@jltsfamilyservices.org.uk</w:t>
      </w:r>
    </w:p>
    <w:p w14:paraId="54B0347B" w14:textId="77777777" w:rsidR="003840C3" w:rsidRPr="001748D3" w:rsidRDefault="003840C3" w:rsidP="003840C3">
      <w:pPr>
        <w:pStyle w:val="Footer"/>
        <w:rPr>
          <w:b/>
          <w:bCs/>
        </w:rPr>
      </w:pPr>
      <w:r w:rsidRPr="001748D3">
        <w:rPr>
          <w:b/>
          <w:bCs/>
        </w:rPr>
        <w:t>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2576"/>
      </w:tblGrid>
      <w:tr w:rsidR="003840C3" w14:paraId="575A9F20" w14:textId="77777777" w:rsidTr="00C30726">
        <w:tc>
          <w:tcPr>
            <w:tcW w:w="1288" w:type="dxa"/>
          </w:tcPr>
          <w:p w14:paraId="06DA331F" w14:textId="77777777" w:rsidR="003840C3" w:rsidRDefault="003840C3" w:rsidP="00C30726">
            <w:r>
              <w:t>Ref No:</w:t>
            </w:r>
          </w:p>
        </w:tc>
        <w:tc>
          <w:tcPr>
            <w:tcW w:w="1288" w:type="dxa"/>
          </w:tcPr>
          <w:p w14:paraId="7BE7D6F8" w14:textId="77777777" w:rsidR="003840C3" w:rsidRDefault="003840C3" w:rsidP="00C30726"/>
        </w:tc>
        <w:tc>
          <w:tcPr>
            <w:tcW w:w="1288" w:type="dxa"/>
          </w:tcPr>
          <w:p w14:paraId="082ED678" w14:textId="77777777" w:rsidR="003840C3" w:rsidRDefault="003840C3" w:rsidP="00C30726">
            <w:r>
              <w:t>P/F/S</w:t>
            </w:r>
          </w:p>
        </w:tc>
        <w:tc>
          <w:tcPr>
            <w:tcW w:w="1288" w:type="dxa"/>
          </w:tcPr>
          <w:p w14:paraId="07E65C24" w14:textId="77777777" w:rsidR="003840C3" w:rsidRDefault="003840C3" w:rsidP="00C30726"/>
        </w:tc>
        <w:tc>
          <w:tcPr>
            <w:tcW w:w="1288" w:type="dxa"/>
          </w:tcPr>
          <w:p w14:paraId="2B697A71" w14:textId="77777777" w:rsidR="003840C3" w:rsidRDefault="003840C3" w:rsidP="00C30726">
            <w:r>
              <w:t>Allocate:</w:t>
            </w:r>
          </w:p>
        </w:tc>
        <w:tc>
          <w:tcPr>
            <w:tcW w:w="2576" w:type="dxa"/>
          </w:tcPr>
          <w:p w14:paraId="088AFEB8" w14:textId="77777777" w:rsidR="003840C3" w:rsidRDefault="003840C3" w:rsidP="00C30726"/>
        </w:tc>
      </w:tr>
    </w:tbl>
    <w:p w14:paraId="4BADAE2A" w14:textId="052ED609" w:rsidR="00FC1F07" w:rsidRPr="00A33695" w:rsidRDefault="00FC1F07" w:rsidP="00A33695"/>
    <w:sectPr w:rsidR="00FC1F07" w:rsidRPr="00A33695" w:rsidSect="00C603B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9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33E4" w14:textId="77777777" w:rsidR="007C2F58" w:rsidRDefault="007C2F58" w:rsidP="002729A7">
      <w:pPr>
        <w:spacing w:after="0" w:line="240" w:lineRule="auto"/>
      </w:pPr>
      <w:r>
        <w:separator/>
      </w:r>
    </w:p>
  </w:endnote>
  <w:endnote w:type="continuationSeparator" w:id="0">
    <w:p w14:paraId="77BB9BBA" w14:textId="77777777" w:rsidR="007C2F58" w:rsidRDefault="007C2F58" w:rsidP="0027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5A35" w14:textId="31028073" w:rsidR="00315ECA" w:rsidRPr="00315ECA" w:rsidRDefault="00315ECA" w:rsidP="00315ECA">
    <w:pPr>
      <w:pStyle w:val="Footer"/>
      <w:jc w:val="right"/>
      <w:rPr>
        <w:i/>
        <w:iCs/>
      </w:rPr>
    </w:pPr>
    <w:r w:rsidRPr="00315ECA">
      <w:rPr>
        <w:i/>
        <w:iCs/>
      </w:rPr>
      <w:t xml:space="preserve">Page </w:t>
    </w:r>
    <w:sdt>
      <w:sdtPr>
        <w:rPr>
          <w:i/>
          <w:iCs/>
        </w:rPr>
        <w:id w:val="-10628703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15ECA">
          <w:rPr>
            <w:i/>
            <w:iCs/>
          </w:rPr>
          <w:fldChar w:fldCharType="begin"/>
        </w:r>
        <w:r w:rsidRPr="00315ECA">
          <w:rPr>
            <w:i/>
            <w:iCs/>
          </w:rPr>
          <w:instrText xml:space="preserve"> PAGE   \* MERGEFORMAT </w:instrText>
        </w:r>
        <w:r w:rsidRPr="00315ECA">
          <w:rPr>
            <w:i/>
            <w:iCs/>
          </w:rPr>
          <w:fldChar w:fldCharType="separate"/>
        </w:r>
        <w:r w:rsidRPr="00315ECA">
          <w:rPr>
            <w:i/>
            <w:iCs/>
            <w:noProof/>
          </w:rPr>
          <w:t>2</w:t>
        </w:r>
        <w:r w:rsidRPr="00315ECA">
          <w:rPr>
            <w:i/>
            <w:iCs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76FF" w14:textId="77777777" w:rsidR="00C603B1" w:rsidRPr="00EC6D07" w:rsidRDefault="00C603B1" w:rsidP="00C603B1">
    <w:pPr>
      <w:pStyle w:val="Footer"/>
      <w:jc w:val="center"/>
      <w:rPr>
        <w:i/>
        <w:iCs/>
      </w:rPr>
    </w:pPr>
    <w:r w:rsidRPr="00EC6D07">
      <w:rPr>
        <w:i/>
        <w:iCs/>
      </w:rPr>
      <w:t>Jess Lovibond Therapeutic Services CIC</w:t>
    </w:r>
  </w:p>
  <w:p w14:paraId="7EC9D2E6" w14:textId="77777777" w:rsidR="00C603B1" w:rsidRPr="00EC6D07" w:rsidRDefault="00C603B1" w:rsidP="00C603B1">
    <w:pPr>
      <w:pStyle w:val="Footer"/>
      <w:jc w:val="center"/>
      <w:rPr>
        <w:i/>
        <w:iCs/>
      </w:rPr>
    </w:pPr>
    <w:r w:rsidRPr="00EC6D07">
      <w:rPr>
        <w:i/>
        <w:iCs/>
      </w:rPr>
      <w:t xml:space="preserve">Registered Address: </w:t>
    </w:r>
    <w:r w:rsidRPr="00195824">
      <w:rPr>
        <w:rFonts w:cstheme="minorHAnsi"/>
        <w:i/>
        <w:iCs/>
      </w:rPr>
      <w:t>Fallowfield,</w:t>
    </w:r>
    <w:r>
      <w:rPr>
        <w:rFonts w:cstheme="minorHAnsi"/>
        <w:i/>
        <w:iCs/>
      </w:rPr>
      <w:t xml:space="preserve"> </w:t>
    </w:r>
    <w:r w:rsidRPr="00195824">
      <w:rPr>
        <w:rFonts w:cstheme="minorHAnsi"/>
        <w:i/>
        <w:iCs/>
      </w:rPr>
      <w:t>Sittingbourne, Kent ME10 4UT</w:t>
    </w:r>
    <w:r w:rsidRPr="00EC6D07">
      <w:rPr>
        <w:i/>
        <w:iCs/>
      </w:rPr>
      <w:br/>
      <w:t>Company No. 13409066 Registered in England and Wales</w:t>
    </w:r>
  </w:p>
  <w:p w14:paraId="07322D82" w14:textId="33BA524B" w:rsidR="00C603B1" w:rsidRPr="00C603B1" w:rsidRDefault="00C603B1">
    <w:pPr>
      <w:pStyle w:val="Footer"/>
      <w:rPr>
        <w:i/>
        <w:iCs/>
      </w:rPr>
    </w:pPr>
    <w:r w:rsidRPr="00EC6D07">
      <w:rPr>
        <w:i/>
        <w:iCs/>
      </w:rPr>
      <w:t>w: jltsfamilyservices.org.uk</w:t>
    </w:r>
    <w:r w:rsidRPr="00EC6D07">
      <w:rPr>
        <w:i/>
        <w:iCs/>
      </w:rPr>
      <w:tab/>
      <w:t>e: jess@jltsfamilyservices.org.uk</w:t>
    </w:r>
    <w:r w:rsidRPr="00EC6D07">
      <w:rPr>
        <w:i/>
        <w:iCs/>
      </w:rPr>
      <w:tab/>
      <w:t>t: 07957298031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2825" w14:textId="77777777" w:rsidR="007C2F58" w:rsidRDefault="007C2F58" w:rsidP="002729A7">
      <w:pPr>
        <w:spacing w:after="0" w:line="240" w:lineRule="auto"/>
      </w:pPr>
      <w:r>
        <w:separator/>
      </w:r>
    </w:p>
  </w:footnote>
  <w:footnote w:type="continuationSeparator" w:id="0">
    <w:p w14:paraId="720962CF" w14:textId="77777777" w:rsidR="007C2F58" w:rsidRDefault="007C2F58" w:rsidP="0027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6FB9" w14:textId="77777777" w:rsidR="00C603B1" w:rsidRDefault="00C603B1" w:rsidP="00C603B1">
    <w:pPr>
      <w:spacing w:after="0" w:line="240" w:lineRule="auto"/>
      <w:jc w:val="center"/>
      <w:rPr>
        <w:b/>
        <w:bCs/>
        <w:i/>
        <w:iCs/>
        <w:sz w:val="28"/>
        <w:szCs w:val="28"/>
      </w:rPr>
    </w:pPr>
    <w:r w:rsidRPr="006B3F59">
      <w:rPr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785E7948" wp14:editId="5B5FC6A0">
          <wp:simplePos x="0" y="0"/>
          <wp:positionH relativeFrom="margin">
            <wp:posOffset>4878070</wp:posOffset>
          </wp:positionH>
          <wp:positionV relativeFrom="paragraph">
            <wp:posOffset>-151130</wp:posOffset>
          </wp:positionV>
          <wp:extent cx="1105400" cy="78781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400" cy="787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6D07">
      <w:rPr>
        <w:b/>
        <w:bCs/>
        <w:i/>
        <w:iCs/>
        <w:sz w:val="28"/>
        <w:szCs w:val="28"/>
      </w:rPr>
      <w:t>Jess Lovibond Therapeutic Services C</w:t>
    </w:r>
    <w:r>
      <w:rPr>
        <w:b/>
        <w:bCs/>
        <w:i/>
        <w:iCs/>
        <w:sz w:val="28"/>
        <w:szCs w:val="28"/>
      </w:rPr>
      <w:t>IC</w:t>
    </w:r>
  </w:p>
  <w:p w14:paraId="79A0D915" w14:textId="77777777" w:rsidR="00C603B1" w:rsidRDefault="00C603B1" w:rsidP="00C603B1">
    <w:pPr>
      <w:spacing w:after="0" w:line="240" w:lineRule="auto"/>
      <w:jc w:val="center"/>
      <w:rPr>
        <w:b/>
        <w:bCs/>
        <w:i/>
        <w:iCs/>
        <w:sz w:val="28"/>
        <w:szCs w:val="28"/>
      </w:rPr>
    </w:pPr>
  </w:p>
  <w:p w14:paraId="2AB4E268" w14:textId="77777777" w:rsidR="00C603B1" w:rsidRPr="00EC6D07" w:rsidRDefault="00C603B1" w:rsidP="00C603B1">
    <w:pPr>
      <w:spacing w:after="0" w:line="240" w:lineRule="auto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Referral</w:t>
    </w:r>
    <w:r w:rsidRPr="00EC6D07">
      <w:rPr>
        <w:b/>
        <w:bCs/>
        <w:i/>
        <w:iCs/>
        <w:sz w:val="28"/>
        <w:szCs w:val="28"/>
      </w:rPr>
      <w:t xml:space="preserve"> Form</w:t>
    </w:r>
  </w:p>
  <w:p w14:paraId="710D0341" w14:textId="77777777" w:rsidR="00C603B1" w:rsidRDefault="00C60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3C11" w14:textId="77777777" w:rsidR="00C603B1" w:rsidRDefault="00C603B1" w:rsidP="00C603B1">
    <w:pPr>
      <w:spacing w:after="0" w:line="240" w:lineRule="auto"/>
      <w:jc w:val="center"/>
      <w:rPr>
        <w:b/>
        <w:bCs/>
        <w:i/>
        <w:iCs/>
        <w:sz w:val="28"/>
        <w:szCs w:val="28"/>
      </w:rPr>
    </w:pPr>
    <w:r w:rsidRPr="006B3F59">
      <w:rPr>
        <w:b/>
        <w:bCs/>
        <w:i/>
        <w:iCs/>
        <w:noProof/>
      </w:rPr>
      <w:drawing>
        <wp:anchor distT="0" distB="0" distL="114300" distR="114300" simplePos="0" relativeHeight="251661312" behindDoc="0" locked="0" layoutInCell="1" allowOverlap="1" wp14:anchorId="4150474A" wp14:editId="3FCBA95D">
          <wp:simplePos x="0" y="0"/>
          <wp:positionH relativeFrom="margin">
            <wp:posOffset>4878070</wp:posOffset>
          </wp:positionH>
          <wp:positionV relativeFrom="paragraph">
            <wp:posOffset>-151130</wp:posOffset>
          </wp:positionV>
          <wp:extent cx="1105400" cy="787813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400" cy="787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6D07">
      <w:rPr>
        <w:b/>
        <w:bCs/>
        <w:i/>
        <w:iCs/>
        <w:sz w:val="28"/>
        <w:szCs w:val="28"/>
      </w:rPr>
      <w:t>Jess Lovibond Therapeutic Services C</w:t>
    </w:r>
    <w:r>
      <w:rPr>
        <w:b/>
        <w:bCs/>
        <w:i/>
        <w:iCs/>
        <w:sz w:val="28"/>
        <w:szCs w:val="28"/>
      </w:rPr>
      <w:t>IC</w:t>
    </w:r>
  </w:p>
  <w:p w14:paraId="7BEF2799" w14:textId="77777777" w:rsidR="00C603B1" w:rsidRDefault="00C603B1" w:rsidP="00C603B1">
    <w:pPr>
      <w:spacing w:after="0" w:line="240" w:lineRule="auto"/>
      <w:jc w:val="center"/>
      <w:rPr>
        <w:b/>
        <w:bCs/>
        <w:i/>
        <w:iCs/>
        <w:sz w:val="28"/>
        <w:szCs w:val="28"/>
      </w:rPr>
    </w:pPr>
  </w:p>
  <w:p w14:paraId="20CF071A" w14:textId="77777777" w:rsidR="00C603B1" w:rsidRPr="00EC6D07" w:rsidRDefault="00C603B1" w:rsidP="00C603B1">
    <w:pPr>
      <w:spacing w:after="0" w:line="240" w:lineRule="auto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Referral</w:t>
    </w:r>
    <w:r w:rsidRPr="00EC6D07">
      <w:rPr>
        <w:b/>
        <w:bCs/>
        <w:i/>
        <w:iCs/>
        <w:sz w:val="28"/>
        <w:szCs w:val="28"/>
      </w:rPr>
      <w:t xml:space="preserve"> Form</w:t>
    </w:r>
  </w:p>
  <w:p w14:paraId="223DC4B1" w14:textId="77777777" w:rsidR="00C603B1" w:rsidRDefault="00C60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B5B"/>
    <w:multiLevelType w:val="hybridMultilevel"/>
    <w:tmpl w:val="39365F4E"/>
    <w:lvl w:ilvl="0" w:tplc="FFFFFFFF"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DA3654"/>
    <w:multiLevelType w:val="hybridMultilevel"/>
    <w:tmpl w:val="09AC6F6E"/>
    <w:lvl w:ilvl="0" w:tplc="FFFFFFFF"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AA2269"/>
    <w:multiLevelType w:val="hybridMultilevel"/>
    <w:tmpl w:val="A3405DEA"/>
    <w:lvl w:ilvl="0" w:tplc="FFFFFFFF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A7"/>
    <w:rsid w:val="0000048B"/>
    <w:rsid w:val="00005583"/>
    <w:rsid w:val="00023F65"/>
    <w:rsid w:val="00025C33"/>
    <w:rsid w:val="00030E14"/>
    <w:rsid w:val="00045C6C"/>
    <w:rsid w:val="00047196"/>
    <w:rsid w:val="00053B4A"/>
    <w:rsid w:val="00063593"/>
    <w:rsid w:val="000763F0"/>
    <w:rsid w:val="0009082A"/>
    <w:rsid w:val="000B4685"/>
    <w:rsid w:val="000C43FD"/>
    <w:rsid w:val="000C7127"/>
    <w:rsid w:val="000D0431"/>
    <w:rsid w:val="000E57C2"/>
    <w:rsid w:val="0010618F"/>
    <w:rsid w:val="001128C2"/>
    <w:rsid w:val="00117AEE"/>
    <w:rsid w:val="001257C9"/>
    <w:rsid w:val="00126070"/>
    <w:rsid w:val="0013688D"/>
    <w:rsid w:val="00136AFC"/>
    <w:rsid w:val="001404B1"/>
    <w:rsid w:val="001538F3"/>
    <w:rsid w:val="0018153E"/>
    <w:rsid w:val="00183FBE"/>
    <w:rsid w:val="00193D05"/>
    <w:rsid w:val="001A6701"/>
    <w:rsid w:val="001B0FDB"/>
    <w:rsid w:val="001B3AAD"/>
    <w:rsid w:val="001C6108"/>
    <w:rsid w:val="001F5107"/>
    <w:rsid w:val="0020180A"/>
    <w:rsid w:val="00243C1E"/>
    <w:rsid w:val="002707F9"/>
    <w:rsid w:val="002729A7"/>
    <w:rsid w:val="00274CF7"/>
    <w:rsid w:val="002755BD"/>
    <w:rsid w:val="002A6CA8"/>
    <w:rsid w:val="002B0B2E"/>
    <w:rsid w:val="002B2AFC"/>
    <w:rsid w:val="002C1391"/>
    <w:rsid w:val="002C5B68"/>
    <w:rsid w:val="002D6FEF"/>
    <w:rsid w:val="002E0457"/>
    <w:rsid w:val="002E6FDE"/>
    <w:rsid w:val="003079DA"/>
    <w:rsid w:val="00315ECA"/>
    <w:rsid w:val="00320CF6"/>
    <w:rsid w:val="0033127D"/>
    <w:rsid w:val="0036542D"/>
    <w:rsid w:val="00374E5B"/>
    <w:rsid w:val="003840C3"/>
    <w:rsid w:val="003867E2"/>
    <w:rsid w:val="0039167C"/>
    <w:rsid w:val="003A66E7"/>
    <w:rsid w:val="003B7BB1"/>
    <w:rsid w:val="003C178B"/>
    <w:rsid w:val="003C17E6"/>
    <w:rsid w:val="003D2E74"/>
    <w:rsid w:val="003D3C4E"/>
    <w:rsid w:val="003D5F52"/>
    <w:rsid w:val="003F7FC8"/>
    <w:rsid w:val="004302C8"/>
    <w:rsid w:val="004460B2"/>
    <w:rsid w:val="00447520"/>
    <w:rsid w:val="00452A06"/>
    <w:rsid w:val="00457272"/>
    <w:rsid w:val="0047616E"/>
    <w:rsid w:val="00480AE6"/>
    <w:rsid w:val="004826CA"/>
    <w:rsid w:val="00496505"/>
    <w:rsid w:val="004B42CC"/>
    <w:rsid w:val="004E034A"/>
    <w:rsid w:val="004E7377"/>
    <w:rsid w:val="004F6A0C"/>
    <w:rsid w:val="005360D8"/>
    <w:rsid w:val="005528CC"/>
    <w:rsid w:val="00576E98"/>
    <w:rsid w:val="00590A61"/>
    <w:rsid w:val="00595438"/>
    <w:rsid w:val="005F385C"/>
    <w:rsid w:val="0063363D"/>
    <w:rsid w:val="00646D8F"/>
    <w:rsid w:val="0065525F"/>
    <w:rsid w:val="006627AA"/>
    <w:rsid w:val="0068655C"/>
    <w:rsid w:val="0068672B"/>
    <w:rsid w:val="00692A10"/>
    <w:rsid w:val="006A18A4"/>
    <w:rsid w:val="006A1C2E"/>
    <w:rsid w:val="006C77C7"/>
    <w:rsid w:val="006C7856"/>
    <w:rsid w:val="006E3E23"/>
    <w:rsid w:val="006F46D6"/>
    <w:rsid w:val="006F7888"/>
    <w:rsid w:val="007162B8"/>
    <w:rsid w:val="00716A60"/>
    <w:rsid w:val="00757EB3"/>
    <w:rsid w:val="00762AC1"/>
    <w:rsid w:val="00765DAE"/>
    <w:rsid w:val="00765F52"/>
    <w:rsid w:val="007808FE"/>
    <w:rsid w:val="007B3574"/>
    <w:rsid w:val="007B3ED0"/>
    <w:rsid w:val="007C2AB3"/>
    <w:rsid w:val="007C2F58"/>
    <w:rsid w:val="007C7C50"/>
    <w:rsid w:val="007E3B12"/>
    <w:rsid w:val="008060B9"/>
    <w:rsid w:val="00816321"/>
    <w:rsid w:val="0083018A"/>
    <w:rsid w:val="00845C91"/>
    <w:rsid w:val="00852E21"/>
    <w:rsid w:val="00861D81"/>
    <w:rsid w:val="00871FF5"/>
    <w:rsid w:val="00875F37"/>
    <w:rsid w:val="0088036A"/>
    <w:rsid w:val="008945C3"/>
    <w:rsid w:val="008B56FA"/>
    <w:rsid w:val="008B6253"/>
    <w:rsid w:val="008F3C8D"/>
    <w:rsid w:val="009017DF"/>
    <w:rsid w:val="009074D5"/>
    <w:rsid w:val="009351E0"/>
    <w:rsid w:val="00941733"/>
    <w:rsid w:val="00947576"/>
    <w:rsid w:val="009534D2"/>
    <w:rsid w:val="0097154C"/>
    <w:rsid w:val="0099216C"/>
    <w:rsid w:val="009C212A"/>
    <w:rsid w:val="009D1600"/>
    <w:rsid w:val="009E6BB0"/>
    <w:rsid w:val="00A0529F"/>
    <w:rsid w:val="00A201ED"/>
    <w:rsid w:val="00A33695"/>
    <w:rsid w:val="00A358EE"/>
    <w:rsid w:val="00A36B0F"/>
    <w:rsid w:val="00A40847"/>
    <w:rsid w:val="00A4783F"/>
    <w:rsid w:val="00A81200"/>
    <w:rsid w:val="00A86A0A"/>
    <w:rsid w:val="00AA493D"/>
    <w:rsid w:val="00AC00D7"/>
    <w:rsid w:val="00AC0D3A"/>
    <w:rsid w:val="00AD2D27"/>
    <w:rsid w:val="00AF06C3"/>
    <w:rsid w:val="00AF3E85"/>
    <w:rsid w:val="00AF56F4"/>
    <w:rsid w:val="00AF70B8"/>
    <w:rsid w:val="00B2222E"/>
    <w:rsid w:val="00B3733F"/>
    <w:rsid w:val="00B4604A"/>
    <w:rsid w:val="00B54B58"/>
    <w:rsid w:val="00B64CFB"/>
    <w:rsid w:val="00B72E34"/>
    <w:rsid w:val="00B93388"/>
    <w:rsid w:val="00BB3DA1"/>
    <w:rsid w:val="00BC5E1A"/>
    <w:rsid w:val="00BE78D3"/>
    <w:rsid w:val="00C06570"/>
    <w:rsid w:val="00C15486"/>
    <w:rsid w:val="00C32214"/>
    <w:rsid w:val="00C32E22"/>
    <w:rsid w:val="00C43324"/>
    <w:rsid w:val="00C603B1"/>
    <w:rsid w:val="00C75B7C"/>
    <w:rsid w:val="00C76CFD"/>
    <w:rsid w:val="00C82731"/>
    <w:rsid w:val="00C85EE0"/>
    <w:rsid w:val="00C90676"/>
    <w:rsid w:val="00C92FE0"/>
    <w:rsid w:val="00CA168C"/>
    <w:rsid w:val="00CA1EA7"/>
    <w:rsid w:val="00CA2E3D"/>
    <w:rsid w:val="00CB0CC2"/>
    <w:rsid w:val="00CB25C5"/>
    <w:rsid w:val="00CB5C62"/>
    <w:rsid w:val="00CB6DFA"/>
    <w:rsid w:val="00CE56D6"/>
    <w:rsid w:val="00CE64A2"/>
    <w:rsid w:val="00CF0577"/>
    <w:rsid w:val="00CF1843"/>
    <w:rsid w:val="00D023E3"/>
    <w:rsid w:val="00D15A89"/>
    <w:rsid w:val="00D178F0"/>
    <w:rsid w:val="00D24FA8"/>
    <w:rsid w:val="00D27E74"/>
    <w:rsid w:val="00D34707"/>
    <w:rsid w:val="00D34CF8"/>
    <w:rsid w:val="00D42342"/>
    <w:rsid w:val="00D43460"/>
    <w:rsid w:val="00D549AD"/>
    <w:rsid w:val="00D82805"/>
    <w:rsid w:val="00D8680A"/>
    <w:rsid w:val="00DA5690"/>
    <w:rsid w:val="00DC6991"/>
    <w:rsid w:val="00E01073"/>
    <w:rsid w:val="00E028DF"/>
    <w:rsid w:val="00E17DAC"/>
    <w:rsid w:val="00E35127"/>
    <w:rsid w:val="00E66B67"/>
    <w:rsid w:val="00EC304A"/>
    <w:rsid w:val="00EC7725"/>
    <w:rsid w:val="00ED47A5"/>
    <w:rsid w:val="00EE5095"/>
    <w:rsid w:val="00EE57E8"/>
    <w:rsid w:val="00EE7635"/>
    <w:rsid w:val="00EF508F"/>
    <w:rsid w:val="00F1142B"/>
    <w:rsid w:val="00F234D1"/>
    <w:rsid w:val="00F2462E"/>
    <w:rsid w:val="00F407D3"/>
    <w:rsid w:val="00F44931"/>
    <w:rsid w:val="00F462D6"/>
    <w:rsid w:val="00F50D2A"/>
    <w:rsid w:val="00F81EDF"/>
    <w:rsid w:val="00F92C5D"/>
    <w:rsid w:val="00F96E71"/>
    <w:rsid w:val="00FB03A8"/>
    <w:rsid w:val="00FC1F07"/>
    <w:rsid w:val="00FC4ACD"/>
    <w:rsid w:val="00FD0253"/>
    <w:rsid w:val="00FD33A5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6A02C"/>
  <w15:chartTrackingRefBased/>
  <w15:docId w15:val="{CA0B2BF1-988F-49E1-841C-F00D4585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9A7"/>
  </w:style>
  <w:style w:type="paragraph" w:styleId="Footer">
    <w:name w:val="footer"/>
    <w:basedOn w:val="Normal"/>
    <w:link w:val="FooterChar"/>
    <w:uiPriority w:val="99"/>
    <w:unhideWhenUsed/>
    <w:rsid w:val="00272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9A7"/>
  </w:style>
  <w:style w:type="paragraph" w:styleId="ListParagraph">
    <w:name w:val="List Paragraph"/>
    <w:basedOn w:val="Normal"/>
    <w:uiPriority w:val="34"/>
    <w:qFormat/>
    <w:rsid w:val="003D3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F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21C55B6CBA044A4525A640139094D" ma:contentTypeVersion="4" ma:contentTypeDescription="Create a new document." ma:contentTypeScope="" ma:versionID="6516e2b6e7d926ea3be1cc10f41ba811">
  <xsd:schema xmlns:xsd="http://www.w3.org/2001/XMLSchema" xmlns:xs="http://www.w3.org/2001/XMLSchema" xmlns:p="http://schemas.microsoft.com/office/2006/metadata/properties" xmlns:ns3="e9924d79-36cd-46f6-bf97-0a4eb742db6f" targetNamespace="http://schemas.microsoft.com/office/2006/metadata/properties" ma:root="true" ma:fieldsID="1a40dd1d66d5d7ef247464907ba0e07b" ns3:_="">
    <xsd:import namespace="e9924d79-36cd-46f6-bf97-0a4eb742db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24d79-36cd-46f6-bf97-0a4eb742d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24508-67B9-4144-8D05-56D8F71B5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8CCF45-7013-424F-854C-3FD2A3084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C410E-BBD1-489B-ADB1-5B20C6843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24d79-36cd-46f6-bf97-0a4eb742d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Tanya Slattery</cp:lastModifiedBy>
  <cp:revision>47</cp:revision>
  <dcterms:created xsi:type="dcterms:W3CDTF">2021-06-02T11:13:00Z</dcterms:created>
  <dcterms:modified xsi:type="dcterms:W3CDTF">2021-11-29T04:09:00Z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0x01010089D21C55B6CBA044A4525A640139094D</vt:lpwstr>
  </property>
</Properties>
</file>